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55D7" w14:textId="6A4B1A6B" w:rsidR="000946B6" w:rsidRDefault="000946B6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283D4" wp14:editId="5D283376">
                <wp:simplePos x="0" y="0"/>
                <wp:positionH relativeFrom="column">
                  <wp:posOffset>6240780</wp:posOffset>
                </wp:positionH>
                <wp:positionV relativeFrom="paragraph">
                  <wp:posOffset>-668655</wp:posOffset>
                </wp:positionV>
                <wp:extent cx="731520" cy="609600"/>
                <wp:effectExtent l="11430" t="762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8EB1E" w14:textId="636545F5" w:rsidR="000946B6" w:rsidRDefault="000946B6">
                            <w:r w:rsidRPr="000946B6">
                              <w:drawing>
                                <wp:inline distT="0" distB="0" distL="0" distR="0" wp14:anchorId="2933C868" wp14:editId="7D1B0877">
                                  <wp:extent cx="538613" cy="48006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81" cy="482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28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4pt;margin-top:-52.65pt;width:57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" strokecolor="white [3212]">
                <v:textbox>
                  <w:txbxContent>
                    <w:p w14:paraId="0B08EB1E" w14:textId="636545F5" w:rsidR="000946B6" w:rsidRDefault="000946B6">
                      <w:r w:rsidRPr="000946B6">
                        <w:drawing>
                          <wp:inline distT="0" distB="0" distL="0" distR="0" wp14:anchorId="2933C868" wp14:editId="7D1B0877">
                            <wp:extent cx="538613" cy="48006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81" cy="482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DDD0A8" w14:textId="70234502" w:rsidR="0054197E" w:rsidRPr="000946B6" w:rsidRDefault="00264E66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46B6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EB4F78"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 Szkolny</w:t>
      </w:r>
      <w:r w:rsidR="00E754C1"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 Konkurs</w:t>
      </w:r>
      <w:r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 Piosenki Ż</w:t>
      </w:r>
      <w:r w:rsidR="00254113" w:rsidRPr="000946B6">
        <w:rPr>
          <w:rFonts w:ascii="Times New Roman" w:hAnsi="Times New Roman" w:cs="Times New Roman"/>
          <w:b/>
          <w:bCs/>
          <w:sz w:val="36"/>
          <w:szCs w:val="36"/>
        </w:rPr>
        <w:t>eglarskiej</w:t>
      </w:r>
      <w:r w:rsidR="0054197E"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85B6914" w14:textId="21C7964D" w:rsidR="0054197E" w:rsidRPr="000946B6" w:rsidRDefault="0054197E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46B6">
        <w:rPr>
          <w:rFonts w:ascii="Times New Roman" w:hAnsi="Times New Roman" w:cs="Times New Roman"/>
          <w:b/>
          <w:bCs/>
          <w:sz w:val="36"/>
          <w:szCs w:val="36"/>
        </w:rPr>
        <w:t xml:space="preserve">Regulamin </w:t>
      </w:r>
    </w:p>
    <w:p w14:paraId="2A154A1A" w14:textId="15DB0C58" w:rsidR="00AF2093" w:rsidRPr="0054197E" w:rsidRDefault="00AF2093" w:rsidP="0054197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AE706" w14:textId="38F4B03A" w:rsidR="00254113" w:rsidRPr="0054197E" w:rsidRDefault="00254113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54197E">
        <w:rPr>
          <w:rFonts w:ascii="Times New Roman" w:hAnsi="Times New Roman" w:cs="Times New Roman"/>
          <w:sz w:val="24"/>
          <w:szCs w:val="24"/>
        </w:rPr>
        <w:t xml:space="preserve"> </w:t>
      </w:r>
      <w:r w:rsidRPr="0054197E">
        <w:rPr>
          <w:rFonts w:ascii="Times New Roman" w:hAnsi="Times New Roman" w:cs="Times New Roman"/>
          <w:sz w:val="24"/>
          <w:szCs w:val="24"/>
        </w:rPr>
        <w:t>Szkoła Podstawowa nr 16 ul. Chobolańska 20</w:t>
      </w:r>
      <w:r w:rsidR="00DA086C" w:rsidRPr="0054197E">
        <w:rPr>
          <w:rFonts w:ascii="Times New Roman" w:hAnsi="Times New Roman" w:cs="Times New Roman"/>
          <w:sz w:val="24"/>
          <w:szCs w:val="24"/>
        </w:rPr>
        <w:t>, 71 - 023</w:t>
      </w:r>
      <w:r w:rsidRPr="0054197E">
        <w:rPr>
          <w:rFonts w:ascii="Times New Roman" w:hAnsi="Times New Roman" w:cs="Times New Roman"/>
          <w:sz w:val="24"/>
          <w:szCs w:val="24"/>
        </w:rPr>
        <w:t xml:space="preserve"> Szczecin.</w:t>
      </w:r>
    </w:p>
    <w:p w14:paraId="1B8DC2E9" w14:textId="77777777" w:rsidR="0054197E" w:rsidRDefault="0040225F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Te</w:t>
      </w:r>
      <w:r w:rsidR="001172D6" w:rsidRPr="0054197E">
        <w:rPr>
          <w:rFonts w:ascii="Times New Roman" w:hAnsi="Times New Roman" w:cs="Times New Roman"/>
          <w:sz w:val="24"/>
          <w:szCs w:val="24"/>
        </w:rPr>
        <w:t>rmin</w:t>
      </w:r>
      <w:r w:rsidR="00DA086C" w:rsidRPr="0054197E">
        <w:rPr>
          <w:rFonts w:ascii="Times New Roman" w:hAnsi="Times New Roman" w:cs="Times New Roman"/>
          <w:sz w:val="24"/>
          <w:szCs w:val="24"/>
        </w:rPr>
        <w:t>y:</w:t>
      </w:r>
      <w:r w:rsidR="00541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69823" w14:textId="27679163" w:rsidR="0054197E" w:rsidRDefault="001172D6" w:rsidP="000946B6">
      <w:pPr>
        <w:pStyle w:val="Bezodstpw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zgłoszeni</w:t>
      </w:r>
      <w:r w:rsidR="0054197E">
        <w:rPr>
          <w:rFonts w:ascii="Times New Roman" w:hAnsi="Times New Roman" w:cs="Times New Roman"/>
          <w:sz w:val="24"/>
          <w:szCs w:val="24"/>
        </w:rPr>
        <w:t>a</w:t>
      </w:r>
      <w:r w:rsidR="0040225F"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54197E">
        <w:rPr>
          <w:rFonts w:ascii="Times New Roman" w:hAnsi="Times New Roman" w:cs="Times New Roman"/>
          <w:color w:val="FF0000"/>
          <w:sz w:val="24"/>
          <w:szCs w:val="24"/>
        </w:rPr>
        <w:t xml:space="preserve">tylko </w:t>
      </w:r>
      <w:r w:rsidR="0040225F" w:rsidRPr="0054197E">
        <w:rPr>
          <w:rFonts w:ascii="Times New Roman" w:hAnsi="Times New Roman" w:cs="Times New Roman"/>
          <w:color w:val="FF0000"/>
          <w:sz w:val="24"/>
          <w:szCs w:val="24"/>
        </w:rPr>
        <w:t>do dnia</w:t>
      </w:r>
      <w:r w:rsidR="0054197E">
        <w:rPr>
          <w:rFonts w:ascii="Times New Roman" w:hAnsi="Times New Roman" w:cs="Times New Roman"/>
          <w:sz w:val="24"/>
          <w:szCs w:val="24"/>
        </w:rPr>
        <w:t>:</w:t>
      </w:r>
      <w:r w:rsidR="0040225F"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40225F" w:rsidRPr="0054197E">
        <w:rPr>
          <w:rFonts w:ascii="Times New Roman" w:hAnsi="Times New Roman" w:cs="Times New Roman"/>
          <w:color w:val="0070C0"/>
          <w:sz w:val="24"/>
          <w:szCs w:val="24"/>
        </w:rPr>
        <w:t>24.02.2022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="00DA086C" w:rsidRPr="0054197E">
        <w:rPr>
          <w:rFonts w:ascii="Times New Roman" w:hAnsi="Times New Roman" w:cs="Times New Roman"/>
          <w:sz w:val="24"/>
          <w:szCs w:val="24"/>
        </w:rPr>
        <w:t>.</w:t>
      </w:r>
      <w:r w:rsidR="0054197E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8" w:history="1">
        <w:r w:rsidR="0054197E" w:rsidRPr="0054197E">
          <w:rPr>
            <w:rStyle w:val="Hipercze"/>
            <w:rFonts w:ascii="Times New Roman" w:hAnsi="Times New Roman" w:cs="Times New Roman"/>
            <w:sz w:val="24"/>
            <w:szCs w:val="24"/>
          </w:rPr>
          <w:t>marekwloch5@o2.pl</w:t>
        </w:r>
      </w:hyperlink>
      <w:r w:rsidR="0054197E" w:rsidRPr="0054197E">
        <w:rPr>
          <w:rFonts w:ascii="Times New Roman" w:hAnsi="Times New Roman" w:cs="Times New Roman"/>
          <w:sz w:val="24"/>
          <w:szCs w:val="24"/>
        </w:rPr>
        <w:t>.</w:t>
      </w:r>
    </w:p>
    <w:p w14:paraId="402FB481" w14:textId="77777777" w:rsidR="0054197E" w:rsidRDefault="0054197E" w:rsidP="000946B6">
      <w:pPr>
        <w:pStyle w:val="Bezodstpw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40225F" w:rsidRPr="0054197E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u:</w:t>
      </w:r>
      <w:r w:rsidR="0040225F" w:rsidRPr="0054197E">
        <w:rPr>
          <w:rFonts w:ascii="Times New Roman" w:hAnsi="Times New Roman" w:cs="Times New Roman"/>
          <w:sz w:val="24"/>
          <w:szCs w:val="24"/>
        </w:rPr>
        <w:t xml:space="preserve"> </w:t>
      </w:r>
      <w:r w:rsidR="0040225F" w:rsidRPr="0054197E">
        <w:rPr>
          <w:rFonts w:ascii="Times New Roman" w:hAnsi="Times New Roman" w:cs="Times New Roman"/>
          <w:color w:val="0070C0"/>
          <w:sz w:val="24"/>
          <w:szCs w:val="24"/>
        </w:rPr>
        <w:t>04.03.2022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>r.,</w:t>
      </w:r>
      <w:r w:rsidR="0040225F" w:rsidRPr="0054197E">
        <w:rPr>
          <w:rFonts w:ascii="Times New Roman" w:hAnsi="Times New Roman" w:cs="Times New Roman"/>
          <w:color w:val="0070C0"/>
          <w:sz w:val="24"/>
          <w:szCs w:val="24"/>
        </w:rPr>
        <w:t xml:space="preserve"> godz. 13:00</w:t>
      </w:r>
      <w:r w:rsidR="00C068A2" w:rsidRPr="005419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77597C" w14:textId="2C58E991" w:rsidR="0054197E" w:rsidRPr="0054197E" w:rsidRDefault="0054197E" w:rsidP="000946B6">
      <w:pPr>
        <w:pStyle w:val="Bezodstpw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konkursu: </w:t>
      </w:r>
      <w:r w:rsidR="00C068A2" w:rsidRPr="0054197E">
        <w:rPr>
          <w:rFonts w:ascii="Times New Roman" w:hAnsi="Times New Roman" w:cs="Times New Roman"/>
          <w:color w:val="0070C0"/>
          <w:sz w:val="24"/>
          <w:szCs w:val="24"/>
        </w:rPr>
        <w:t>Szkoła P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 xml:space="preserve">odstawowa nr 16, </w:t>
      </w:r>
      <w:r w:rsidR="0040225F" w:rsidRPr="0054197E">
        <w:rPr>
          <w:rFonts w:ascii="Times New Roman" w:hAnsi="Times New Roman" w:cs="Times New Roman"/>
          <w:color w:val="0070C0"/>
          <w:sz w:val="24"/>
          <w:szCs w:val="24"/>
        </w:rPr>
        <w:t>ul. Chobolańska 20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w </w:t>
      </w:r>
      <w:r w:rsidR="00DA086C" w:rsidRPr="0054197E">
        <w:rPr>
          <w:rFonts w:ascii="Times New Roman" w:hAnsi="Times New Roman" w:cs="Times New Roman"/>
          <w:color w:val="0070C0"/>
          <w:sz w:val="24"/>
          <w:szCs w:val="24"/>
        </w:rPr>
        <w:t>Szczecin</w:t>
      </w:r>
      <w:r>
        <w:rPr>
          <w:rFonts w:ascii="Times New Roman" w:hAnsi="Times New Roman" w:cs="Times New Roman"/>
          <w:color w:val="0070C0"/>
          <w:sz w:val="24"/>
          <w:szCs w:val="24"/>
        </w:rPr>
        <w:t>ie</w:t>
      </w:r>
    </w:p>
    <w:p w14:paraId="653751BA" w14:textId="09B50ACA" w:rsidR="0054197E" w:rsidRDefault="0054197E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zgłoszeniu należy podać:</w:t>
      </w:r>
    </w:p>
    <w:p w14:paraId="016B9E89" w14:textId="4EF996D8" w:rsidR="0054197E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uczestnika;</w:t>
      </w:r>
    </w:p>
    <w:p w14:paraId="7FAA98E9" w14:textId="581CB99A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utworu;</w:t>
      </w:r>
    </w:p>
    <w:p w14:paraId="2CD6D9DD" w14:textId="203A8F29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kategorię wiekową;</w:t>
      </w:r>
    </w:p>
    <w:p w14:paraId="074A5039" w14:textId="643CE286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przybliżoną długość utworu;</w:t>
      </w:r>
    </w:p>
    <w:p w14:paraId="1BC212D4" w14:textId="194B27CE" w:rsidR="000946B6" w:rsidRDefault="000946B6" w:rsidP="000946B6">
      <w:pPr>
        <w:pStyle w:val="Bezodstpw"/>
        <w:numPr>
          <w:ilvl w:val="0"/>
          <w:numId w:val="1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akompaniamentu.</w:t>
      </w:r>
    </w:p>
    <w:p w14:paraId="04206268" w14:textId="6A0537B7" w:rsidR="0040225F" w:rsidRPr="0054197E" w:rsidRDefault="0040225F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 xml:space="preserve">Cele organizacyjne: </w:t>
      </w:r>
    </w:p>
    <w:p w14:paraId="696BE8CD" w14:textId="5A3FA760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Przybliżenie kultury marynistycznej i utworów o tej tematyce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6BCEE313" w14:textId="5704F234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Rozbudzenie u młodych wykonawców zamiłowania do śpiewu i muzyki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7AEA519A" w14:textId="73CC970B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Aktywizacja kulturalna środowiska szkoły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0A496AF9" w14:textId="0ACB7F41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Przegląd różnych form śpiewu (indywidualnie, zespołowo)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3D9986D5" w14:textId="3BDD96A3" w:rsidR="0040225F" w:rsidRPr="0054197E" w:rsidRDefault="0040225F" w:rsidP="000946B6">
      <w:pPr>
        <w:pStyle w:val="Bezodstpw"/>
        <w:numPr>
          <w:ilvl w:val="0"/>
          <w:numId w:val="11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 xml:space="preserve">Zachęcanie do wspólnej zabawy dzieci 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45D671F2" w14:textId="77777777" w:rsidR="0040225F" w:rsidRPr="0054197E" w:rsidRDefault="0040225F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Uczestnicy</w:t>
      </w:r>
      <w:r w:rsidR="009561DB" w:rsidRPr="0054197E">
        <w:rPr>
          <w:rFonts w:ascii="Times New Roman" w:hAnsi="Times New Roman" w:cs="Times New Roman"/>
          <w:sz w:val="24"/>
          <w:szCs w:val="24"/>
        </w:rPr>
        <w:t>:</w:t>
      </w:r>
    </w:p>
    <w:p w14:paraId="5CB87A2C" w14:textId="6B3D1872" w:rsidR="0054197E" w:rsidRDefault="00DA086C" w:rsidP="000946B6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W k</w:t>
      </w:r>
      <w:r w:rsidR="009561DB" w:rsidRPr="0054197E">
        <w:rPr>
          <w:rFonts w:ascii="Times New Roman" w:hAnsi="Times New Roman" w:cs="Times New Roman"/>
          <w:sz w:val="24"/>
          <w:szCs w:val="24"/>
        </w:rPr>
        <w:t>onkursie biorą udział dziec</w:t>
      </w:r>
      <w:r w:rsidRPr="0054197E">
        <w:rPr>
          <w:rFonts w:ascii="Times New Roman" w:hAnsi="Times New Roman" w:cs="Times New Roman"/>
          <w:sz w:val="24"/>
          <w:szCs w:val="24"/>
        </w:rPr>
        <w:t>i w wieku szkolnym</w:t>
      </w:r>
      <w:r w:rsidR="009561DB" w:rsidRPr="0054197E">
        <w:rPr>
          <w:rFonts w:ascii="Times New Roman" w:hAnsi="Times New Roman" w:cs="Times New Roman"/>
          <w:sz w:val="24"/>
          <w:szCs w:val="24"/>
        </w:rPr>
        <w:t xml:space="preserve"> w trzech kategoriach</w:t>
      </w:r>
      <w:r w:rsidRPr="0054197E">
        <w:rPr>
          <w:rFonts w:ascii="Times New Roman" w:hAnsi="Times New Roman" w:cs="Times New Roman"/>
          <w:sz w:val="24"/>
          <w:szCs w:val="24"/>
        </w:rPr>
        <w:t>:</w:t>
      </w:r>
      <w:r w:rsidR="009561DB" w:rsidRPr="00541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044D7" w14:textId="76AD61EE" w:rsidR="0054197E" w:rsidRDefault="0054197E" w:rsidP="000946B6">
      <w:pPr>
        <w:pStyle w:val="Bezodstpw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0 – III </w:t>
      </w:r>
    </w:p>
    <w:p w14:paraId="051AA5F9" w14:textId="0E6007CB" w:rsidR="0054197E" w:rsidRDefault="0054197E" w:rsidP="000946B6">
      <w:pPr>
        <w:pStyle w:val="Bezodstpw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9561DB" w:rsidRPr="0054197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61DB" w:rsidRPr="0054197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DB" w:rsidRPr="00541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E1F37" w14:textId="7ED4B047" w:rsidR="009561DB" w:rsidRPr="0054197E" w:rsidRDefault="0054197E" w:rsidP="000946B6">
      <w:pPr>
        <w:pStyle w:val="Bezodstpw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="009561DB" w:rsidRPr="0054197E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61DB" w:rsidRPr="0054197E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053B4" w14:textId="407B902D" w:rsidR="009561DB" w:rsidRPr="0054197E" w:rsidRDefault="009561DB" w:rsidP="000946B6">
      <w:pPr>
        <w:pStyle w:val="Bezodstpw"/>
        <w:numPr>
          <w:ilvl w:val="0"/>
          <w:numId w:val="12"/>
        </w:numPr>
        <w:spacing w:line="276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Każdy uczestnik przedstawia jedną piosenkę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1C77E840" w14:textId="5F56D5E7" w:rsidR="009561DB" w:rsidRPr="0054197E" w:rsidRDefault="009561DB" w:rsidP="000946B6">
      <w:pPr>
        <w:pStyle w:val="Bezodstpw"/>
        <w:numPr>
          <w:ilvl w:val="0"/>
          <w:numId w:val="12"/>
        </w:numPr>
        <w:spacing w:line="276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Czas prezentacji piosenki nie może przekroczyć 3 minut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3F159A25" w14:textId="2158EAAB" w:rsidR="009561DB" w:rsidRPr="0054197E" w:rsidRDefault="009561DB" w:rsidP="000946B6">
      <w:pPr>
        <w:pStyle w:val="Bezodstpw"/>
        <w:numPr>
          <w:ilvl w:val="0"/>
          <w:numId w:val="12"/>
        </w:numPr>
        <w:spacing w:line="276" w:lineRule="auto"/>
        <w:ind w:left="993" w:hanging="295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Utwór dzieci wykonują a’capella</w:t>
      </w:r>
      <w:r w:rsidR="00DA086C" w:rsidRPr="0054197E">
        <w:rPr>
          <w:rFonts w:ascii="Times New Roman" w:hAnsi="Times New Roman" w:cs="Times New Roman"/>
          <w:sz w:val="24"/>
          <w:szCs w:val="24"/>
        </w:rPr>
        <w:t>,</w:t>
      </w:r>
      <w:r w:rsidRPr="0054197E">
        <w:rPr>
          <w:rFonts w:ascii="Times New Roman" w:hAnsi="Times New Roman" w:cs="Times New Roman"/>
          <w:sz w:val="24"/>
          <w:szCs w:val="24"/>
        </w:rPr>
        <w:t xml:space="preserve"> z przygotowanym akompaniamentem bądź podkładem muzycznym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3AC74E71" w14:textId="77777777" w:rsidR="009561DB" w:rsidRPr="0054197E" w:rsidRDefault="009561DB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Kryteria oceny jury:</w:t>
      </w:r>
    </w:p>
    <w:p w14:paraId="0B190618" w14:textId="291B2086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61DB" w:rsidRPr="0054197E">
        <w:rPr>
          <w:rFonts w:ascii="Times New Roman" w:hAnsi="Times New Roman" w:cs="Times New Roman"/>
          <w:sz w:val="24"/>
          <w:szCs w:val="24"/>
        </w:rPr>
        <w:t xml:space="preserve">obór </w:t>
      </w:r>
      <w:r w:rsidR="00DA086C" w:rsidRPr="0054197E">
        <w:rPr>
          <w:rFonts w:ascii="Times New Roman" w:hAnsi="Times New Roman" w:cs="Times New Roman"/>
          <w:sz w:val="24"/>
          <w:szCs w:val="24"/>
        </w:rPr>
        <w:t>repertuar</w:t>
      </w:r>
      <w:r w:rsidR="009561DB" w:rsidRPr="0054197E">
        <w:rPr>
          <w:rFonts w:ascii="Times New Roman" w:hAnsi="Times New Roman" w:cs="Times New Roman"/>
          <w:sz w:val="24"/>
          <w:szCs w:val="24"/>
        </w:rPr>
        <w:t>u (właściwości artystyczne, tekstowe, muzyczne, trafność doboru piosenki)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0B6D4E" w14:textId="72F5D63E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61DB" w:rsidRPr="0054197E">
        <w:rPr>
          <w:rFonts w:ascii="Times New Roman" w:hAnsi="Times New Roman" w:cs="Times New Roman"/>
          <w:sz w:val="24"/>
          <w:szCs w:val="24"/>
        </w:rPr>
        <w:t>arunki głosowe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36D3815" w14:textId="5C2904FA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61DB" w:rsidRPr="0054197E">
        <w:rPr>
          <w:rFonts w:ascii="Times New Roman" w:hAnsi="Times New Roman" w:cs="Times New Roman"/>
          <w:sz w:val="24"/>
          <w:szCs w:val="24"/>
        </w:rPr>
        <w:t>nterpretacja utworu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0D42F1" w14:textId="2CB0DFC9" w:rsidR="009561DB" w:rsidRPr="0054197E" w:rsidRDefault="0054197E" w:rsidP="000946B6">
      <w:pPr>
        <w:pStyle w:val="Bezodstpw"/>
        <w:numPr>
          <w:ilvl w:val="0"/>
          <w:numId w:val="1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504B6" w:rsidRPr="0054197E">
        <w:rPr>
          <w:rFonts w:ascii="Times New Roman" w:hAnsi="Times New Roman" w:cs="Times New Roman"/>
          <w:sz w:val="24"/>
          <w:szCs w:val="24"/>
        </w:rPr>
        <w:t>gólne wrażenia artystyczne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DCBB3" w14:textId="77777777" w:rsidR="003504B6" w:rsidRPr="0054197E" w:rsidRDefault="003504B6" w:rsidP="000946B6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Informacje organizatora / nagrody:</w:t>
      </w:r>
    </w:p>
    <w:p w14:paraId="5D0C7C0D" w14:textId="4B41388A" w:rsidR="003504B6" w:rsidRPr="0054197E" w:rsidRDefault="003504B6" w:rsidP="000946B6">
      <w:pPr>
        <w:pStyle w:val="Bezodstpw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Każdy uczestnik w danej kategorii otrzymuje dyplom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42FFD963" w14:textId="2022DB1B" w:rsidR="001445BF" w:rsidRPr="0054197E" w:rsidRDefault="003504B6" w:rsidP="000946B6">
      <w:pPr>
        <w:pStyle w:val="Bezodstpw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>Nagrody rzeczowe za zajęcie I miejsca danej kategorii</w:t>
      </w:r>
      <w:r w:rsidR="0054197E">
        <w:rPr>
          <w:rFonts w:ascii="Times New Roman" w:hAnsi="Times New Roman" w:cs="Times New Roman"/>
          <w:sz w:val="24"/>
          <w:szCs w:val="24"/>
        </w:rPr>
        <w:t>.</w:t>
      </w:r>
    </w:p>
    <w:p w14:paraId="6C437C8F" w14:textId="77777777" w:rsidR="001445BF" w:rsidRPr="0054197E" w:rsidRDefault="001445BF" w:rsidP="000946B6">
      <w:pPr>
        <w:pStyle w:val="Bezodstpw"/>
        <w:numPr>
          <w:ilvl w:val="0"/>
          <w:numId w:val="16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197E">
        <w:rPr>
          <w:rFonts w:ascii="Times New Roman" w:hAnsi="Times New Roman" w:cs="Times New Roman"/>
          <w:sz w:val="24"/>
          <w:szCs w:val="24"/>
        </w:rPr>
        <w:t xml:space="preserve">Informacje końcowe: ostateczna interpretacja regulaminu przysługuje organizatorowi.                                   </w:t>
      </w:r>
    </w:p>
    <w:p w14:paraId="740E72BB" w14:textId="77777777" w:rsidR="00A03C2E" w:rsidRPr="0054197E" w:rsidRDefault="00A03C2E" w:rsidP="0054197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ED9E7" w14:textId="610940AE" w:rsidR="001445BF" w:rsidRPr="0054197E" w:rsidRDefault="001445BF" w:rsidP="000946B6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45BF" w:rsidRPr="0054197E" w:rsidSect="0054197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A011" w14:textId="77777777" w:rsidR="00862F8A" w:rsidRDefault="00862F8A" w:rsidP="000946B6">
      <w:pPr>
        <w:spacing w:after="0" w:line="240" w:lineRule="auto"/>
      </w:pPr>
      <w:r>
        <w:separator/>
      </w:r>
    </w:p>
  </w:endnote>
  <w:endnote w:type="continuationSeparator" w:id="0">
    <w:p w14:paraId="14323D65" w14:textId="77777777" w:rsidR="00862F8A" w:rsidRDefault="00862F8A" w:rsidP="0009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EA43" w14:textId="77777777" w:rsidR="00862F8A" w:rsidRDefault="00862F8A" w:rsidP="000946B6">
      <w:pPr>
        <w:spacing w:after="0" w:line="240" w:lineRule="auto"/>
      </w:pPr>
      <w:r>
        <w:separator/>
      </w:r>
    </w:p>
  </w:footnote>
  <w:footnote w:type="continuationSeparator" w:id="0">
    <w:p w14:paraId="6F66B009" w14:textId="77777777" w:rsidR="00862F8A" w:rsidRDefault="00862F8A" w:rsidP="0009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55A2" w14:textId="25DF9C57" w:rsidR="000946B6" w:rsidRDefault="000946B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F4AA4" wp14:editId="64FF013E">
              <wp:simplePos x="0" y="0"/>
              <wp:positionH relativeFrom="column">
                <wp:posOffset>1371600</wp:posOffset>
              </wp:positionH>
              <wp:positionV relativeFrom="paragraph">
                <wp:posOffset>45720</wp:posOffset>
              </wp:positionV>
              <wp:extent cx="4358640" cy="32766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D6726" w14:textId="0CCB40C2" w:rsidR="000946B6" w:rsidRPr="000946B6" w:rsidRDefault="000946B6" w:rsidP="000946B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946B6">
                            <w:rPr>
                              <w:rFonts w:ascii="Times New Roman" w:hAnsi="Times New Roman" w:cs="Times New Roman"/>
                            </w:rPr>
                            <w:t>ul. Chobolańska 20; tel. 91 4833 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F4A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pt;margin-top:3.6pt;width:343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" stroked="f">
              <v:textbox>
                <w:txbxContent>
                  <w:p w14:paraId="56DD6726" w14:textId="0CCB40C2" w:rsidR="000946B6" w:rsidRPr="000946B6" w:rsidRDefault="000946B6" w:rsidP="000946B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946B6">
                      <w:rPr>
                        <w:rFonts w:ascii="Times New Roman" w:hAnsi="Times New Roman" w:cs="Times New Roman"/>
                      </w:rPr>
                      <w:t>ul. Chobolańska 20; tel. 91 4833 188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BEB1F9" wp14:editId="3AFA23FF">
              <wp:simplePos x="0" y="0"/>
              <wp:positionH relativeFrom="column">
                <wp:posOffset>1127760</wp:posOffset>
              </wp:positionH>
              <wp:positionV relativeFrom="paragraph">
                <wp:posOffset>-259080</wp:posOffset>
              </wp:positionV>
              <wp:extent cx="5128260" cy="304800"/>
              <wp:effectExtent l="381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945E0" w14:textId="6AD780C3" w:rsidR="000946B6" w:rsidRPr="000946B6" w:rsidRDefault="000946B6" w:rsidP="000946B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946B6">
                            <w:rPr>
                              <w:rFonts w:ascii="Times New Roman" w:hAnsi="Times New Roman" w:cs="Times New Roman"/>
                            </w:rPr>
                            <w:t>Szkoła Podstawowa nr 16 im. Szczecińskich Olimpijczyków w Szczecinie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EB1F9" id="Text Box 1" o:spid="_x0000_s1028" type="#_x0000_t202" style="position:absolute;margin-left:88.8pt;margin-top:-20.4pt;width:403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u09gEAANE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" stroked="f">
              <v:textbox>
                <w:txbxContent>
                  <w:p w14:paraId="741945E0" w14:textId="6AD780C3" w:rsidR="000946B6" w:rsidRPr="000946B6" w:rsidRDefault="000946B6" w:rsidP="000946B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946B6">
                      <w:rPr>
                        <w:rFonts w:ascii="Times New Roman" w:hAnsi="Times New Roman" w:cs="Times New Roman"/>
                      </w:rPr>
                      <w:t>Szkoła Podstawowa nr 16 im. Szczecińskich Olimpijczyków w Szczecinie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F7E0B" wp14:editId="25E79C8E">
              <wp:simplePos x="0" y="0"/>
              <wp:positionH relativeFrom="column">
                <wp:posOffset>-342900</wp:posOffset>
              </wp:positionH>
              <wp:positionV relativeFrom="paragraph">
                <wp:posOffset>45720</wp:posOffset>
              </wp:positionV>
              <wp:extent cx="7322820" cy="0"/>
              <wp:effectExtent l="9525" t="9525" r="1143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FA1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pt;margin-top:3.6pt;width:57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"/>
          </w:pict>
        </mc:Fallback>
      </mc:AlternateContent>
    </w:r>
  </w:p>
  <w:p w14:paraId="5ABFF5D7" w14:textId="422D4F97" w:rsidR="000946B6" w:rsidRDefault="00094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4CF"/>
    <w:multiLevelType w:val="hybridMultilevel"/>
    <w:tmpl w:val="EDD6C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88F"/>
    <w:multiLevelType w:val="hybridMultilevel"/>
    <w:tmpl w:val="62502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5B6"/>
    <w:multiLevelType w:val="hybridMultilevel"/>
    <w:tmpl w:val="EBD26C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67912"/>
    <w:multiLevelType w:val="hybridMultilevel"/>
    <w:tmpl w:val="16B2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D22F7"/>
    <w:multiLevelType w:val="hybridMultilevel"/>
    <w:tmpl w:val="0BFE86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D5643"/>
    <w:multiLevelType w:val="hybridMultilevel"/>
    <w:tmpl w:val="066488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3F4208"/>
    <w:multiLevelType w:val="hybridMultilevel"/>
    <w:tmpl w:val="E5EC4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A90"/>
    <w:multiLevelType w:val="hybridMultilevel"/>
    <w:tmpl w:val="D6645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490A"/>
    <w:multiLevelType w:val="hybridMultilevel"/>
    <w:tmpl w:val="75FCD3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C7AED"/>
    <w:multiLevelType w:val="hybridMultilevel"/>
    <w:tmpl w:val="56C2D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0732"/>
    <w:multiLevelType w:val="hybridMultilevel"/>
    <w:tmpl w:val="8BA6D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2853A1"/>
    <w:multiLevelType w:val="hybridMultilevel"/>
    <w:tmpl w:val="0E0AF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C32B8"/>
    <w:multiLevelType w:val="hybridMultilevel"/>
    <w:tmpl w:val="05804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E54EDF"/>
    <w:multiLevelType w:val="hybridMultilevel"/>
    <w:tmpl w:val="EB4A3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155E8"/>
    <w:multiLevelType w:val="hybridMultilevel"/>
    <w:tmpl w:val="F7D2C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71446"/>
    <w:multiLevelType w:val="hybridMultilevel"/>
    <w:tmpl w:val="BDC24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834BE3"/>
    <w:multiLevelType w:val="hybridMultilevel"/>
    <w:tmpl w:val="2542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13"/>
    <w:rsid w:val="0007270C"/>
    <w:rsid w:val="000946B6"/>
    <w:rsid w:val="001172D6"/>
    <w:rsid w:val="001445BF"/>
    <w:rsid w:val="00254113"/>
    <w:rsid w:val="00264E66"/>
    <w:rsid w:val="003504B6"/>
    <w:rsid w:val="0040225F"/>
    <w:rsid w:val="0054197E"/>
    <w:rsid w:val="00862F8A"/>
    <w:rsid w:val="009561DB"/>
    <w:rsid w:val="00A03C2E"/>
    <w:rsid w:val="00AF2093"/>
    <w:rsid w:val="00B7651F"/>
    <w:rsid w:val="00C068A2"/>
    <w:rsid w:val="00DA086C"/>
    <w:rsid w:val="00E754C1"/>
    <w:rsid w:val="00E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A2E22"/>
  <w15:docId w15:val="{D3914236-55DD-41F4-84AA-B39AF30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9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1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4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4197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6B6"/>
  </w:style>
  <w:style w:type="paragraph" w:styleId="Stopka">
    <w:name w:val="footer"/>
    <w:basedOn w:val="Normalny"/>
    <w:link w:val="StopkaZnak"/>
    <w:uiPriority w:val="99"/>
    <w:unhideWhenUsed/>
    <w:rsid w:val="0009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wloch5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Zbiegien</cp:lastModifiedBy>
  <cp:revision>2</cp:revision>
  <cp:lastPrinted>2022-02-17T08:56:00Z</cp:lastPrinted>
  <dcterms:created xsi:type="dcterms:W3CDTF">2022-02-17T22:05:00Z</dcterms:created>
  <dcterms:modified xsi:type="dcterms:W3CDTF">2022-02-17T22:05:00Z</dcterms:modified>
</cp:coreProperties>
</file>